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1F8" w:rsidRPr="00685458" w:rsidRDefault="00BE4BFF" w:rsidP="005971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Partecipazione</w:t>
      </w:r>
      <w:bookmarkStart w:id="0" w:name="_GoBack"/>
      <w:bookmarkEnd w:id="0"/>
      <w:r w:rsidR="005971F8" w:rsidRPr="00685458">
        <w:rPr>
          <w:b/>
          <w:sz w:val="40"/>
          <w:szCs w:val="40"/>
        </w:rPr>
        <w:t xml:space="preserve"> a</w:t>
      </w:r>
      <w:r w:rsidR="00ED7F0F" w:rsidRPr="00685458">
        <w:rPr>
          <w:b/>
          <w:sz w:val="40"/>
          <w:szCs w:val="40"/>
        </w:rPr>
        <w:t>l</w:t>
      </w:r>
      <w:r w:rsidR="005971F8" w:rsidRPr="00685458">
        <w:rPr>
          <w:b/>
          <w:sz w:val="40"/>
          <w:szCs w:val="40"/>
        </w:rPr>
        <w:t xml:space="preserve"> corso di formazione</w:t>
      </w:r>
    </w:p>
    <w:p w:rsidR="00ED7F0F" w:rsidRPr="00685458" w:rsidRDefault="00BE4BFF" w:rsidP="005971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</w:t>
      </w:r>
    </w:p>
    <w:p w:rsidR="00ED7F0F" w:rsidRDefault="00ED7F0F"/>
    <w:p w:rsidR="005971F8" w:rsidRDefault="00FF4E64" w:rsidP="00FF4E64">
      <w:pPr>
        <w:jc w:val="right"/>
      </w:pPr>
      <w:r>
        <w:t>Al Dirigente scolastico</w:t>
      </w:r>
    </w:p>
    <w:p w:rsidR="00FF4E64" w:rsidRDefault="00FF4E64" w:rsidP="00FF4E64">
      <w:pPr>
        <w:jc w:val="right"/>
      </w:pPr>
      <w:r>
        <w:t>___________________</w:t>
      </w:r>
    </w:p>
    <w:p w:rsidR="00FF4E64" w:rsidRDefault="00FF4E64" w:rsidP="00FF4E64">
      <w:pPr>
        <w:jc w:val="right"/>
      </w:pPr>
      <w:r>
        <w:t>___________________</w:t>
      </w:r>
    </w:p>
    <w:p w:rsidR="00FF4E64" w:rsidRDefault="00FF4E64" w:rsidP="00FF4E64">
      <w:pPr>
        <w:jc w:val="right"/>
      </w:pPr>
      <w:r>
        <w:t>___________________</w:t>
      </w:r>
    </w:p>
    <w:p w:rsidR="00FF4E64" w:rsidRDefault="00FF4E64" w:rsidP="00FF4E64">
      <w:pPr>
        <w:jc w:val="right"/>
      </w:pPr>
      <w:r>
        <w:t>___________________</w:t>
      </w:r>
    </w:p>
    <w:p w:rsidR="00FF4E64" w:rsidRDefault="00FF4E64"/>
    <w:p w:rsidR="005971F8" w:rsidRPr="00685458" w:rsidRDefault="005971F8">
      <w:pPr>
        <w:rPr>
          <w:b/>
        </w:rPr>
      </w:pPr>
      <w:r w:rsidRPr="00685458">
        <w:rPr>
          <w:b/>
        </w:rPr>
        <w:t>Oggetto: partecipazione a</w:t>
      </w:r>
      <w:r w:rsidR="005A3A5B" w:rsidRPr="00685458">
        <w:rPr>
          <w:b/>
        </w:rPr>
        <w:t>l</w:t>
      </w:r>
      <w:r w:rsidRPr="00685458">
        <w:rPr>
          <w:b/>
        </w:rPr>
        <w:t xml:space="preserve"> corso di </w:t>
      </w:r>
      <w:r w:rsidR="005A3A5B" w:rsidRPr="00685458">
        <w:rPr>
          <w:b/>
        </w:rPr>
        <w:t xml:space="preserve">formazione </w:t>
      </w:r>
      <w:r w:rsidRPr="00685458">
        <w:rPr>
          <w:b/>
        </w:rPr>
        <w:t xml:space="preserve">promosso da </w:t>
      </w:r>
      <w:r w:rsidR="00ED7F0F" w:rsidRPr="00685458">
        <w:rPr>
          <w:b/>
        </w:rPr>
        <w:t xml:space="preserve">CESTES/USB </w:t>
      </w:r>
      <w:r w:rsidR="00E940E0" w:rsidRPr="00685458">
        <w:rPr>
          <w:b/>
        </w:rPr>
        <w:t>ente accreditato dal MIUR ai sensi della Direttiva 170/2016</w:t>
      </w:r>
    </w:p>
    <w:p w:rsidR="00A338A1" w:rsidRDefault="005971F8" w:rsidP="007757EB">
      <w:pPr>
        <w:spacing w:line="360" w:lineRule="auto"/>
        <w:jc w:val="both"/>
      </w:pPr>
      <w:r>
        <w:t xml:space="preserve">Il/la </w:t>
      </w:r>
      <w:r w:rsidR="00FF4E64">
        <w:t>sottoscritto/a _________________</w:t>
      </w:r>
      <w:r>
        <w:t>_____________</w:t>
      </w:r>
      <w:r w:rsidR="005A3A5B">
        <w:t>_______________________________</w:t>
      </w:r>
      <w:r>
        <w:t xml:space="preserve">_ nato/a il _________________ a _________________________________________ prov. ____ e residente </w:t>
      </w:r>
      <w:r w:rsidR="00FF4E64">
        <w:t>in via ________________________</w:t>
      </w:r>
      <w:r>
        <w:t>______________________________n. ______ comune di ___</w:t>
      </w:r>
      <w:r w:rsidR="00FF4E64">
        <w:t>_______________________________</w:t>
      </w:r>
      <w:r w:rsidR="007757EB">
        <w:t>_</w:t>
      </w:r>
      <w:r>
        <w:t xml:space="preserve">__________ </w:t>
      </w:r>
      <w:proofErr w:type="spellStart"/>
      <w:r>
        <w:t>cap</w:t>
      </w:r>
      <w:proofErr w:type="spellEnd"/>
      <w:r>
        <w:t xml:space="preserve"> ____</w:t>
      </w:r>
      <w:r w:rsidR="007757EB">
        <w:t>___</w:t>
      </w:r>
      <w:r>
        <w:t xml:space="preserve">__ prov. ____ </w:t>
      </w:r>
      <w:r w:rsidR="00A338A1">
        <w:t xml:space="preserve">docente a tempo determinato/indeterminato </w:t>
      </w:r>
      <w:r w:rsidR="00FF4E64">
        <w:t xml:space="preserve">di </w:t>
      </w:r>
      <w:r w:rsidR="007757EB">
        <w:t>_______________</w:t>
      </w:r>
      <w:r w:rsidR="00FF4E64">
        <w:t>______</w:t>
      </w:r>
      <w:r>
        <w:t>______________________________ presso _______________________</w:t>
      </w:r>
      <w:r w:rsidR="00FF4E64">
        <w:t>_________________</w:t>
      </w:r>
      <w:r w:rsidR="007757EB">
        <w:t>___________</w:t>
      </w:r>
      <w:r w:rsidR="00FF4E64">
        <w:t>______________</w:t>
      </w:r>
      <w:r>
        <w:t xml:space="preserve">_________________ </w:t>
      </w:r>
    </w:p>
    <w:p w:rsidR="00A338A1" w:rsidRDefault="005971F8" w:rsidP="00BE4BFF">
      <w:pPr>
        <w:spacing w:line="360" w:lineRule="auto"/>
        <w:jc w:val="center"/>
      </w:pPr>
      <w:r>
        <w:t>CHIEDE</w:t>
      </w:r>
    </w:p>
    <w:p w:rsidR="00B06443" w:rsidRDefault="005971F8" w:rsidP="007757EB">
      <w:pPr>
        <w:spacing w:line="360" w:lineRule="auto"/>
        <w:jc w:val="both"/>
      </w:pPr>
      <w:r>
        <w:t xml:space="preserve">Ai </w:t>
      </w:r>
      <w:r w:rsidR="00BE4BFF">
        <w:t>sensi dell’art. 64 c. 5 del CCNL</w:t>
      </w:r>
      <w:r>
        <w:t xml:space="preserve"> Scuola 2006/ 2009, di partecipare, con diritto alla sostituzione fino a cinque giorni nell’arco dell’anno scolastico, al corso di aggiornamento sotto</w:t>
      </w:r>
      <w:r w:rsidR="00BE4BFF">
        <w:t xml:space="preserve"> </w:t>
      </w:r>
      <w:r>
        <w:t>descritto:</w:t>
      </w:r>
    </w:p>
    <w:p w:rsidR="00B06443" w:rsidRPr="00685458" w:rsidRDefault="003E5BFF" w:rsidP="007757EB">
      <w:pPr>
        <w:spacing w:line="360" w:lineRule="auto"/>
        <w:jc w:val="both"/>
        <w:rPr>
          <w:b/>
        </w:rPr>
      </w:pPr>
      <w:r>
        <w:t>Titolo</w:t>
      </w:r>
      <w:r w:rsidR="00BE4BFF">
        <w:t>________________________________________________________________________</w:t>
      </w:r>
    </w:p>
    <w:p w:rsidR="00B06443" w:rsidRDefault="003E5BFF" w:rsidP="007757EB">
      <w:pPr>
        <w:spacing w:line="360" w:lineRule="auto"/>
        <w:jc w:val="both"/>
      </w:pPr>
      <w:r>
        <w:t>Promosso</w:t>
      </w:r>
      <w:r w:rsidR="005971F8">
        <w:t xml:space="preserve"> da </w:t>
      </w:r>
      <w:r w:rsidR="00B06443" w:rsidRPr="00685458">
        <w:rPr>
          <w:b/>
        </w:rPr>
        <w:t>CESTES/ USB</w:t>
      </w:r>
      <w:r w:rsidR="00B06443">
        <w:t xml:space="preserve"> </w:t>
      </w:r>
      <w:r w:rsidR="005971F8">
        <w:t xml:space="preserve">soggetto </w:t>
      </w:r>
      <w:r w:rsidR="00B06443">
        <w:t>accreditato</w:t>
      </w:r>
      <w:r w:rsidR="005971F8">
        <w:t xml:space="preserve"> per la formazione ai sensi dell’art. 67 </w:t>
      </w:r>
      <w:proofErr w:type="spellStart"/>
      <w:r w:rsidR="005971F8">
        <w:t>Ccnl</w:t>
      </w:r>
      <w:proofErr w:type="spellEnd"/>
      <w:r w:rsidR="005971F8">
        <w:t xml:space="preserve"> 06/09</w:t>
      </w:r>
      <w:r>
        <w:t xml:space="preserve"> e </w:t>
      </w:r>
      <w:r w:rsidRPr="00E940E0">
        <w:t>ai sensi della Direttiva 170/2016</w:t>
      </w:r>
      <w:r w:rsidR="005971F8">
        <w:t xml:space="preserve">, che si terrà </w:t>
      </w:r>
      <w:r w:rsidR="00B06443">
        <w:t>presso</w:t>
      </w:r>
      <w:r w:rsidR="00BE4BFF">
        <w:t xml:space="preserve"> _________________________________________</w:t>
      </w:r>
    </w:p>
    <w:p w:rsidR="00BE4BFF" w:rsidRDefault="00BE4BFF" w:rsidP="007757EB">
      <w:pPr>
        <w:spacing w:line="360" w:lineRule="auto"/>
        <w:jc w:val="both"/>
      </w:pPr>
      <w:r>
        <w:t>__________________________________________________________ In data _________________.</w:t>
      </w:r>
    </w:p>
    <w:p w:rsidR="00685458" w:rsidRDefault="005971F8" w:rsidP="007757EB">
      <w:pPr>
        <w:spacing w:line="360" w:lineRule="auto"/>
        <w:jc w:val="both"/>
      </w:pPr>
      <w:r>
        <w:t>Si impegna altresì a produrre la necessaria attestazione di partecipa zione al rientro in sede.</w:t>
      </w:r>
    </w:p>
    <w:p w:rsidR="003E5BFF" w:rsidRDefault="005971F8" w:rsidP="007757EB">
      <w:pPr>
        <w:spacing w:line="360" w:lineRule="auto"/>
        <w:jc w:val="both"/>
      </w:pPr>
      <w:r>
        <w:t xml:space="preserve">In caso di diniego a fruirne, i motivi di servizio ostativi devono essere comunicati per iscritto allo/a scrivente ai sensi degli artt. 2 e 3 della Legge 241/90, come integrata dalla L. n. 15/2005. </w:t>
      </w:r>
    </w:p>
    <w:p w:rsidR="003E5BFF" w:rsidRDefault="005971F8" w:rsidP="00BE4BFF">
      <w:pPr>
        <w:spacing w:line="360" w:lineRule="auto"/>
        <w:ind w:left="4956" w:firstLine="708"/>
        <w:jc w:val="center"/>
      </w:pPr>
      <w:r>
        <w:t xml:space="preserve">Distinti saluti </w:t>
      </w:r>
    </w:p>
    <w:p w:rsidR="00244D7C" w:rsidRDefault="005971F8" w:rsidP="00685458">
      <w:pPr>
        <w:spacing w:line="360" w:lineRule="auto"/>
      </w:pPr>
      <w:r>
        <w:t xml:space="preserve">Data </w:t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 w:rsidR="003E5BFF">
        <w:tab/>
      </w:r>
      <w:r>
        <w:t xml:space="preserve">Firma </w:t>
      </w:r>
    </w:p>
    <w:sectPr w:rsidR="00244D7C" w:rsidSect="00BE4BF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F8"/>
    <w:rsid w:val="00244D7C"/>
    <w:rsid w:val="003E5BFF"/>
    <w:rsid w:val="00461CEA"/>
    <w:rsid w:val="005971F8"/>
    <w:rsid w:val="005A3A5B"/>
    <w:rsid w:val="00685458"/>
    <w:rsid w:val="007757EB"/>
    <w:rsid w:val="00A338A1"/>
    <w:rsid w:val="00B06443"/>
    <w:rsid w:val="00BE4BFF"/>
    <w:rsid w:val="00E940E0"/>
    <w:rsid w:val="00ED7F0F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EF5E"/>
  <w15:chartTrackingRefBased/>
  <w15:docId w15:val="{BAF259CA-05D0-45BF-96D2-08FDB5A2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Bisagna</dc:creator>
  <cp:keywords/>
  <dc:description/>
  <cp:lastModifiedBy>Lucia Donat Cattin</cp:lastModifiedBy>
  <cp:revision>2</cp:revision>
  <cp:lastPrinted>2017-02-26T16:23:00Z</cp:lastPrinted>
  <dcterms:created xsi:type="dcterms:W3CDTF">2017-09-17T16:23:00Z</dcterms:created>
  <dcterms:modified xsi:type="dcterms:W3CDTF">2017-09-17T16:23:00Z</dcterms:modified>
</cp:coreProperties>
</file>